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26439" w14:textId="157DC3F7" w:rsidR="00C86559" w:rsidRPr="00C86559" w:rsidRDefault="00C86559" w:rsidP="00C86559">
      <w:pPr>
        <w:pStyle w:val="Header"/>
        <w:tabs>
          <w:tab w:val="left" w:pos="306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bCs/>
          <w:sz w:val="32"/>
          <w:szCs w:val="28"/>
        </w:rPr>
        <w:t xml:space="preserve">         </w:t>
      </w:r>
      <w:r w:rsidRPr="00E84335">
        <w:rPr>
          <w:b/>
          <w:bCs/>
          <w:sz w:val="32"/>
          <w:szCs w:val="28"/>
        </w:rPr>
        <w:t>P</w:t>
      </w:r>
      <w:r w:rsidRPr="00E84335">
        <w:rPr>
          <w:sz w:val="32"/>
          <w:szCs w:val="28"/>
        </w:rPr>
        <w:t>akistan</w:t>
      </w:r>
      <w:r w:rsidRPr="00E84335">
        <w:rPr>
          <w:b/>
          <w:bCs/>
          <w:sz w:val="32"/>
          <w:szCs w:val="28"/>
        </w:rPr>
        <w:t xml:space="preserve"> C</w:t>
      </w:r>
      <w:r w:rsidRPr="00E84335">
        <w:rPr>
          <w:sz w:val="32"/>
          <w:szCs w:val="28"/>
        </w:rPr>
        <w:t>ouncil</w:t>
      </w:r>
      <w:r w:rsidRPr="00E84335">
        <w:rPr>
          <w:b/>
          <w:bCs/>
          <w:sz w:val="32"/>
          <w:szCs w:val="28"/>
        </w:rPr>
        <w:t xml:space="preserve"> of S</w:t>
      </w:r>
      <w:r w:rsidRPr="00E84335">
        <w:rPr>
          <w:sz w:val="32"/>
          <w:szCs w:val="28"/>
        </w:rPr>
        <w:t xml:space="preserve">cientific </w:t>
      </w:r>
      <w:r w:rsidRPr="00E84335">
        <w:rPr>
          <w:b/>
          <w:bCs/>
          <w:sz w:val="32"/>
          <w:szCs w:val="28"/>
        </w:rPr>
        <w:t>&amp; I</w:t>
      </w:r>
      <w:r w:rsidRPr="00E84335">
        <w:rPr>
          <w:sz w:val="32"/>
          <w:szCs w:val="28"/>
        </w:rPr>
        <w:t>ndustrial</w:t>
      </w:r>
      <w:r w:rsidRPr="00E84335">
        <w:rPr>
          <w:b/>
          <w:bCs/>
          <w:sz w:val="32"/>
          <w:szCs w:val="28"/>
        </w:rPr>
        <w:t xml:space="preserve"> R</w:t>
      </w:r>
      <w:r w:rsidRPr="00E84335">
        <w:rPr>
          <w:sz w:val="32"/>
          <w:szCs w:val="28"/>
        </w:rPr>
        <w:t>esearch</w:t>
      </w:r>
      <w:r w:rsidRPr="00E84335">
        <w:rPr>
          <w:b/>
          <w:bCs/>
          <w:sz w:val="32"/>
          <w:szCs w:val="28"/>
        </w:rPr>
        <w:t xml:space="preserve"> (PCSIR)</w:t>
      </w:r>
    </w:p>
    <w:p w14:paraId="0F4BE0A3" w14:textId="77777777" w:rsidR="00C86559" w:rsidRPr="00E84335" w:rsidRDefault="00C86559" w:rsidP="00C86559">
      <w:pPr>
        <w:jc w:val="center"/>
        <w:rPr>
          <w:color w:val="008000"/>
        </w:rPr>
      </w:pPr>
      <w:r w:rsidRPr="00E84335">
        <w:rPr>
          <w:b/>
          <w:bCs/>
          <w:noProof/>
          <w:sz w:val="32"/>
          <w:szCs w:val="28"/>
        </w:rPr>
        <w:drawing>
          <wp:anchor distT="0" distB="0" distL="114300" distR="114300" simplePos="0" relativeHeight="251665408" behindDoc="1" locked="0" layoutInCell="1" allowOverlap="1" wp14:anchorId="2128DA0B" wp14:editId="3741A6BF">
            <wp:simplePos x="0" y="0"/>
            <wp:positionH relativeFrom="column">
              <wp:posOffset>-64770</wp:posOffset>
            </wp:positionH>
            <wp:positionV relativeFrom="paragraph">
              <wp:posOffset>-218440</wp:posOffset>
            </wp:positionV>
            <wp:extent cx="752475" cy="742950"/>
            <wp:effectExtent l="19050" t="0" r="9525" b="0"/>
            <wp:wrapNone/>
            <wp:docPr id="26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4335">
        <w:t>(Head Office, Constitution Avenue, Sector G-5/2, Islamabad)</w:t>
      </w:r>
    </w:p>
    <w:p w14:paraId="079822F9" w14:textId="557FEF42" w:rsidR="00C86559" w:rsidRPr="00B44F4C" w:rsidRDefault="00C86559" w:rsidP="00060DAA">
      <w:pPr>
        <w:pStyle w:val="Header"/>
        <w:tabs>
          <w:tab w:val="left" w:pos="1080"/>
          <w:tab w:val="left" w:pos="3060"/>
        </w:tabs>
        <w:spacing w:line="360" w:lineRule="auto"/>
        <w:ind w:left="-360" w:firstLine="990"/>
        <w:jc w:val="center"/>
        <w:rPr>
          <w:rFonts w:ascii="Arial" w:hAnsi="Arial" w:cs="Arial"/>
          <w:b/>
          <w:sz w:val="24"/>
          <w:szCs w:val="24"/>
        </w:rPr>
      </w:pPr>
      <w:r w:rsidRPr="00C86559">
        <w:rPr>
          <w:rFonts w:ascii="Arial" w:hAnsi="Arial" w:cs="Arial"/>
          <w:b/>
          <w:sz w:val="24"/>
          <w:szCs w:val="24"/>
        </w:rPr>
        <w:tab/>
      </w:r>
      <w:r w:rsidRPr="00060D23">
        <w:rPr>
          <w:rFonts w:ascii="Arial" w:hAnsi="Arial" w:cs="Arial"/>
          <w:b/>
          <w:sz w:val="24"/>
          <w:szCs w:val="24"/>
          <w:u w:val="single"/>
        </w:rPr>
        <w:t>“</w:t>
      </w:r>
      <w:bookmarkStart w:id="0" w:name="_GoBack"/>
      <w:bookmarkEnd w:id="0"/>
      <w:r w:rsidR="00060DAA">
        <w:rPr>
          <w:b/>
          <w:bCs/>
          <w:u w:val="single"/>
        </w:rPr>
        <w:t>Establishment of Material Resource Center and Development of Additive Manufacturing &amp; Reverse Engineering Center at PCSIR</w:t>
      </w:r>
      <w:r w:rsidRPr="00060D23">
        <w:rPr>
          <w:rFonts w:ascii="Arial" w:hAnsi="Arial" w:cs="Arial"/>
          <w:b/>
          <w:sz w:val="24"/>
          <w:szCs w:val="24"/>
          <w:u w:val="single"/>
        </w:rPr>
        <w:t>”</w:t>
      </w:r>
    </w:p>
    <w:p w14:paraId="53A63EE1" w14:textId="6A9352D3" w:rsidR="007B7374" w:rsidRPr="0081477D" w:rsidRDefault="00A92034" w:rsidP="00793A55">
      <w:pPr>
        <w:pStyle w:val="Header"/>
        <w:tabs>
          <w:tab w:val="left" w:pos="306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----------------------------------------------------------------------------------------------------------------------------------</w:t>
      </w:r>
      <w:r w:rsidR="00F13639">
        <w:rPr>
          <w:rFonts w:ascii="Arial" w:hAnsi="Arial" w:cs="Arial"/>
          <w:b/>
          <w:sz w:val="18"/>
          <w:szCs w:val="18"/>
        </w:rPr>
        <w:t>--------------------------------</w:t>
      </w:r>
    </w:p>
    <w:p w14:paraId="2BC7200C" w14:textId="71F9158C" w:rsidR="007B7374" w:rsidRPr="0081477D" w:rsidRDefault="00016861" w:rsidP="007B7374">
      <w:pPr>
        <w:pStyle w:val="Header"/>
        <w:tabs>
          <w:tab w:val="left" w:pos="306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99AB58" wp14:editId="23BBAD6E">
                <wp:simplePos x="0" y="0"/>
                <wp:positionH relativeFrom="column">
                  <wp:posOffset>5528945</wp:posOffset>
                </wp:positionH>
                <wp:positionV relativeFrom="paragraph">
                  <wp:posOffset>59690</wp:posOffset>
                </wp:positionV>
                <wp:extent cx="1009015" cy="1306195"/>
                <wp:effectExtent l="13970" t="13970" r="5715" b="133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015" cy="130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C57A1" w14:textId="77777777" w:rsidR="0017028D" w:rsidRDefault="0017028D"/>
                          <w:p w14:paraId="3ADAB0E7" w14:textId="77777777" w:rsidR="0017028D" w:rsidRDefault="0017028D"/>
                          <w:p w14:paraId="72C15998" w14:textId="77777777" w:rsidR="0017028D" w:rsidRDefault="0017028D">
                            <w:r>
                              <w:t>Passport size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9AB58" id="Rectangle 3" o:spid="_x0000_s1026" style="position:absolute;margin-left:435.35pt;margin-top:4.7pt;width:79.45pt;height:10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L0QJwIAAEgEAAAOAAAAZHJzL2Uyb0RvYy54bWysVG1v0zAQ/o7Ef7D8nSbp2rFGTaepowhp&#10;wMTgBziOk1j4jbPbdPz6nZ2sdMAnRD5YPt/58XPP3WV9fdSKHAR4aU1Fi1lOiTDcNtJ0Ff32dffm&#10;ihIfmGmYskZU9FF4er15/Wo9uFLMbW9VI4AgiPHl4Crah+DKLPO8F5r5mXXCoLO1oFlAE7qsATYg&#10;ulbZPM8vs8FC48By4T2e3o5Oukn4bSt4+Ny2XgSiKorcQlohrXVcs82alR0w10s+0WD/wEIzafDR&#10;E9QtC4zsQf4BpSUH620bZtzqzLat5CLlgNkU+W/ZPPTMiZQLiuPdSSb//2D5p8M9ENlg7SgxTGOJ&#10;vqBozHRKkIsoz+B8iVEP7h5igt7dWf7dE2O3PUaJGwA79II1SKqI8dmLC9HweJXUw0fbIDrbB5uU&#10;OragIyBqQI6pII+ngohjIBwPizxf5cWSEo6+4iK/LFbL9AYrn6878OG9sJrETUUBySd4drjzIdJh&#10;5XNIom+VbHZSqWRAV28VkAPD7tilb0L352HKkKGiq+V8mZBf+Pw5RJ6+v0FoGbDNldQVvToFsTLq&#10;9s40qQkDk2rcI2VlJiGjdmMNwrE+TuWobfOIkoId2xnHDze9hZ+UDNjKFfU/9gwEJeqDwbKsisUi&#10;9n4yFsu3czTg3FOfe5jhCFXRQMm43YZxXvYOZNfjS0WSwdgbLGUrk8ixzCOriTe2a9J+Gq04D+d2&#10;ivr1A9g8AQAA//8DAFBLAwQUAAYACAAAACEApk0nw98AAAAKAQAADwAAAGRycy9kb3ducmV2Lnht&#10;bEyPQU+DQBSE7yb+h80z8WZ3QW0L8miMpiYeW3rx9oAVUPYtYZcW/fVuT/U4mcnMN9lmNr046tF1&#10;lhGihQKhubJ1xw3CodjerUE4T1xTb1kj/GgHm/z6KqO0tife6ePeNyKUsEsJofV+SKV0VasNuYUd&#10;NAfv046GfJBjI+uRTqHc9DJWaikNdRwWWhr0S6ur7/1kEMouPtDvrnhTJtne+/e5+Jo+XhFvb+bn&#10;JxBez/4ShjN+QIc8MJV24tqJHmG9UqsQRUgeQJx9FSdLECVCHD1GIPNM/r+Q/wEAAP//AwBQSwEC&#10;LQAUAAYACAAAACEAtoM4kv4AAADhAQAAEwAAAAAAAAAAAAAAAAAAAAAAW0NvbnRlbnRfVHlwZXNd&#10;LnhtbFBLAQItABQABgAIAAAAIQA4/SH/1gAAAJQBAAALAAAAAAAAAAAAAAAAAC8BAABfcmVscy8u&#10;cmVsc1BLAQItABQABgAIAAAAIQAlzL0QJwIAAEgEAAAOAAAAAAAAAAAAAAAAAC4CAABkcnMvZTJv&#10;RG9jLnhtbFBLAQItABQABgAIAAAAIQCmTSfD3wAAAAoBAAAPAAAAAAAAAAAAAAAAAIEEAABkcnMv&#10;ZG93bnJldi54bWxQSwUGAAAAAAQABADzAAAAjQUAAAAA&#10;">
                <v:textbox>
                  <w:txbxContent>
                    <w:p w14:paraId="5A9C57A1" w14:textId="77777777" w:rsidR="0017028D" w:rsidRDefault="0017028D"/>
                    <w:p w14:paraId="3ADAB0E7" w14:textId="77777777" w:rsidR="0017028D" w:rsidRDefault="0017028D"/>
                    <w:p w14:paraId="72C15998" w14:textId="77777777" w:rsidR="0017028D" w:rsidRDefault="0017028D">
                      <w:r>
                        <w:t>Passport size photograph</w:t>
                      </w:r>
                    </w:p>
                  </w:txbxContent>
                </v:textbox>
              </v:rect>
            </w:pict>
          </mc:Fallback>
        </mc:AlternateContent>
      </w:r>
      <w:r w:rsidR="007B7374" w:rsidRPr="0081477D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</w:t>
      </w:r>
    </w:p>
    <w:p w14:paraId="11252BD4" w14:textId="77777777" w:rsidR="007B7374" w:rsidRDefault="0017028D" w:rsidP="007B737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7028D">
        <w:rPr>
          <w:rFonts w:ascii="Arial" w:hAnsi="Arial" w:cs="Arial"/>
          <w:b/>
          <w:sz w:val="28"/>
          <w:szCs w:val="28"/>
          <w:u w:val="single"/>
        </w:rPr>
        <w:t xml:space="preserve">APPLICATION FORM </w:t>
      </w:r>
    </w:p>
    <w:p w14:paraId="5A0F11B8" w14:textId="77777777" w:rsidR="0017028D" w:rsidRDefault="0017028D" w:rsidP="007B737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F27B868" w14:textId="77777777" w:rsidR="00793A55" w:rsidRDefault="00793A55"/>
    <w:tbl>
      <w:tblPr>
        <w:tblStyle w:val="TableGrid"/>
        <w:tblpPr w:leftFromText="180" w:rightFromText="180" w:vertAnchor="text" w:tblpX="50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28"/>
        <w:gridCol w:w="2862"/>
        <w:gridCol w:w="1800"/>
      </w:tblGrid>
      <w:tr w:rsidR="001A7F88" w:rsidRPr="00050284" w14:paraId="39796728" w14:textId="7201547C" w:rsidTr="001A7F88">
        <w:trPr>
          <w:trHeight w:val="444"/>
        </w:trPr>
        <w:tc>
          <w:tcPr>
            <w:tcW w:w="2628" w:type="dxa"/>
            <w:vAlign w:val="center"/>
          </w:tcPr>
          <w:p w14:paraId="01DA2B3A" w14:textId="57814FF6" w:rsidR="001A7F88" w:rsidRPr="00A92034" w:rsidRDefault="001A7F88" w:rsidP="001A7F88">
            <w:pPr>
              <w:tabs>
                <w:tab w:val="left" w:pos="-90"/>
                <w:tab w:val="center" w:pos="1602"/>
              </w:tabs>
              <w:ind w:hanging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0284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31074E">
              <w:rPr>
                <w:rFonts w:asciiTheme="minorHAnsi" w:hAnsiTheme="minorHAnsi" w:cstheme="minorHAnsi"/>
                <w:b/>
                <w:sz w:val="20"/>
                <w:szCs w:val="20"/>
              </w:rPr>
              <w:t>Application for the post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of</w:t>
            </w:r>
          </w:p>
        </w:tc>
        <w:tc>
          <w:tcPr>
            <w:tcW w:w="2862" w:type="dxa"/>
            <w:vAlign w:val="center"/>
          </w:tcPr>
          <w:p w14:paraId="29B90173" w14:textId="77777777" w:rsidR="001A7F88" w:rsidRPr="00050284" w:rsidRDefault="001A7F88" w:rsidP="001A7F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8131D26" w14:textId="4519537F" w:rsidR="001A7F88" w:rsidRPr="00050284" w:rsidRDefault="001A7F88" w:rsidP="001A7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7F88">
              <w:rPr>
                <w:rFonts w:asciiTheme="minorHAnsi" w:hAnsiTheme="minorHAnsi" w:cstheme="minorHAnsi"/>
                <w:b/>
                <w:sz w:val="20"/>
                <w:szCs w:val="20"/>
              </w:rPr>
              <w:t>PPS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</w:tc>
      </w:tr>
    </w:tbl>
    <w:p w14:paraId="017733DD" w14:textId="77777777" w:rsidR="006877FB" w:rsidRPr="00050284" w:rsidRDefault="0017028D" w:rsidP="0017028D">
      <w:pPr>
        <w:ind w:hanging="180"/>
        <w:rPr>
          <w:rFonts w:asciiTheme="minorHAnsi" w:hAnsiTheme="minorHAnsi" w:cstheme="minorHAnsi"/>
          <w:sz w:val="20"/>
          <w:szCs w:val="20"/>
        </w:rPr>
      </w:pPr>
      <w:r w:rsidRPr="00050284">
        <w:rPr>
          <w:rFonts w:asciiTheme="minorHAnsi" w:hAnsiTheme="minorHAnsi" w:cstheme="minorHAnsi"/>
          <w:sz w:val="20"/>
          <w:szCs w:val="20"/>
        </w:rPr>
        <w:br w:type="textWrapping" w:clear="all"/>
      </w:r>
    </w:p>
    <w:p w14:paraId="550D5FF4" w14:textId="77777777" w:rsidR="0017028D" w:rsidRPr="00050284" w:rsidRDefault="0017028D">
      <w:pPr>
        <w:rPr>
          <w:rFonts w:asciiTheme="minorHAnsi" w:hAnsiTheme="minorHAnsi" w:cstheme="minorHAnsi"/>
          <w:sz w:val="20"/>
          <w:szCs w:val="20"/>
        </w:rPr>
      </w:pPr>
    </w:p>
    <w:p w14:paraId="7D26F618" w14:textId="77777777" w:rsidR="0017028D" w:rsidRPr="00050284" w:rsidRDefault="0017028D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107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700"/>
        <w:gridCol w:w="1694"/>
        <w:gridCol w:w="286"/>
        <w:gridCol w:w="2610"/>
        <w:gridCol w:w="1170"/>
        <w:gridCol w:w="304"/>
        <w:gridCol w:w="596"/>
        <w:gridCol w:w="1170"/>
      </w:tblGrid>
      <w:tr w:rsidR="00001CF1" w:rsidRPr="00050284" w14:paraId="77D72F3C" w14:textId="77777777" w:rsidTr="001309BD">
        <w:tc>
          <w:tcPr>
            <w:tcW w:w="11070" w:type="dxa"/>
            <w:gridSpan w:val="9"/>
          </w:tcPr>
          <w:p w14:paraId="5ABBF5F2" w14:textId="77777777" w:rsidR="00001CF1" w:rsidRPr="00B72165" w:rsidRDefault="00001CF1" w:rsidP="00B44F4C">
            <w:pPr>
              <w:spacing w:line="48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2165">
              <w:rPr>
                <w:rFonts w:asciiTheme="minorHAnsi" w:hAnsiTheme="minorHAnsi" w:cstheme="minorHAnsi"/>
                <w:b/>
                <w:sz w:val="20"/>
                <w:szCs w:val="20"/>
              </w:rPr>
              <w:t>1 .Name  of Applicant</w:t>
            </w:r>
            <w:r w:rsidR="00B72165" w:rsidRPr="00B7216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001CF1" w:rsidRPr="00050284" w14:paraId="3AF22F81" w14:textId="77777777" w:rsidTr="001309BD">
        <w:tc>
          <w:tcPr>
            <w:tcW w:w="11070" w:type="dxa"/>
            <w:gridSpan w:val="9"/>
          </w:tcPr>
          <w:p w14:paraId="153C0756" w14:textId="77777777" w:rsidR="00001CF1" w:rsidRPr="00B72165" w:rsidRDefault="00001CF1" w:rsidP="00974C71">
            <w:pPr>
              <w:spacing w:line="48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2165">
              <w:rPr>
                <w:rFonts w:asciiTheme="minorHAnsi" w:hAnsiTheme="minorHAnsi" w:cstheme="minorHAnsi"/>
                <w:b/>
                <w:sz w:val="20"/>
                <w:szCs w:val="20"/>
              </w:rPr>
              <w:t>2. Father ‘s Name</w:t>
            </w:r>
            <w:r w:rsidR="00B72165" w:rsidRPr="00B7216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506E08" w:rsidRPr="00050284" w14:paraId="5B1ECD06" w14:textId="77777777" w:rsidTr="00443AB7">
        <w:tc>
          <w:tcPr>
            <w:tcW w:w="4934" w:type="dxa"/>
            <w:gridSpan w:val="3"/>
          </w:tcPr>
          <w:p w14:paraId="781549B7" w14:textId="77777777" w:rsidR="00506E08" w:rsidRPr="00B72165" w:rsidRDefault="00506E08" w:rsidP="00B72165">
            <w:pPr>
              <w:spacing w:line="48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72165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  <w:r w:rsidR="00E319BF" w:rsidRPr="00B72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72165">
              <w:rPr>
                <w:rFonts w:asciiTheme="minorHAnsi" w:hAnsiTheme="minorHAnsi" w:cstheme="minorHAnsi"/>
                <w:b/>
                <w:sz w:val="20"/>
                <w:szCs w:val="20"/>
              </w:rPr>
              <w:t>CNIC</w:t>
            </w:r>
            <w:r w:rsidR="00B72165" w:rsidRPr="00B72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No.:</w:t>
            </w:r>
          </w:p>
        </w:tc>
        <w:tc>
          <w:tcPr>
            <w:tcW w:w="2896" w:type="dxa"/>
            <w:gridSpan w:val="2"/>
            <w:tcBorders>
              <w:right w:val="single" w:sz="4" w:space="0" w:color="auto"/>
            </w:tcBorders>
          </w:tcPr>
          <w:p w14:paraId="70C14993" w14:textId="48D5EA24" w:rsidR="00506E08" w:rsidRPr="00B72165" w:rsidRDefault="00506E08" w:rsidP="00C8655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2165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  <w:r w:rsidR="00E319BF" w:rsidRPr="00B72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72165">
              <w:rPr>
                <w:rFonts w:asciiTheme="minorHAnsi" w:hAnsiTheme="minorHAnsi" w:cstheme="minorHAnsi"/>
                <w:b/>
                <w:sz w:val="20"/>
                <w:szCs w:val="20"/>
              </w:rPr>
              <w:t>Date of Birth</w:t>
            </w:r>
            <w:r w:rsidR="00B72165" w:rsidRPr="00B7216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B72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72165" w:rsidRPr="00B721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(</w:t>
            </w:r>
            <w:r w:rsidRPr="00B721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dd/mm/yrs</w:t>
            </w:r>
            <w:r w:rsidR="00B72165" w:rsidRPr="00B721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3240" w:type="dxa"/>
            <w:gridSpan w:val="4"/>
            <w:tcBorders>
              <w:left w:val="single" w:sz="4" w:space="0" w:color="auto"/>
            </w:tcBorders>
          </w:tcPr>
          <w:p w14:paraId="423089AF" w14:textId="77777777" w:rsidR="00506E08" w:rsidRPr="00B72165" w:rsidRDefault="00506E08" w:rsidP="00506E08">
            <w:pPr>
              <w:spacing w:line="48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2165">
              <w:rPr>
                <w:rFonts w:asciiTheme="minorHAnsi" w:hAnsiTheme="minorHAnsi" w:cstheme="minorHAnsi"/>
                <w:b/>
                <w:sz w:val="20"/>
                <w:szCs w:val="20"/>
              </w:rPr>
              <w:t>5.</w:t>
            </w:r>
            <w:r w:rsidR="00E319BF" w:rsidRPr="00B72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72165">
              <w:rPr>
                <w:rFonts w:asciiTheme="minorHAnsi" w:hAnsiTheme="minorHAnsi" w:cstheme="minorHAnsi"/>
                <w:b/>
                <w:sz w:val="20"/>
                <w:szCs w:val="20"/>
              </w:rPr>
              <w:t>Age on closing date</w:t>
            </w:r>
            <w:r w:rsidR="00B72165" w:rsidRPr="00B7216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506E08" w:rsidRPr="00050284" w14:paraId="652C6D5B" w14:textId="77777777" w:rsidTr="00443AB7">
        <w:trPr>
          <w:trHeight w:val="580"/>
        </w:trPr>
        <w:tc>
          <w:tcPr>
            <w:tcW w:w="4934" w:type="dxa"/>
            <w:gridSpan w:val="3"/>
          </w:tcPr>
          <w:p w14:paraId="47AC3FD6" w14:textId="77777777" w:rsidR="00506E08" w:rsidRPr="00B72165" w:rsidRDefault="00506E08" w:rsidP="0017028D">
            <w:pPr>
              <w:spacing w:line="48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721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6. Religion</w:t>
            </w:r>
            <w:r w:rsidR="00B72165" w:rsidRPr="00B721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896" w:type="dxa"/>
            <w:gridSpan w:val="2"/>
          </w:tcPr>
          <w:p w14:paraId="3619DAB8" w14:textId="77777777" w:rsidR="00506E08" w:rsidRPr="00B72165" w:rsidRDefault="00506E08" w:rsidP="00506E08">
            <w:pPr>
              <w:spacing w:line="48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2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7.</w:t>
            </w:r>
            <w:r w:rsidR="00E319BF" w:rsidRPr="00B72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72165">
              <w:rPr>
                <w:rFonts w:asciiTheme="minorHAnsi" w:hAnsiTheme="minorHAnsi" w:cstheme="minorHAnsi"/>
                <w:b/>
                <w:sz w:val="20"/>
                <w:szCs w:val="20"/>
              </w:rPr>
              <w:t>Gender</w:t>
            </w:r>
            <w:r w:rsidR="00B72165" w:rsidRPr="00B7216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474" w:type="dxa"/>
            <w:gridSpan w:val="2"/>
            <w:tcBorders>
              <w:right w:val="single" w:sz="4" w:space="0" w:color="auto"/>
            </w:tcBorders>
          </w:tcPr>
          <w:p w14:paraId="18E8A6DA" w14:textId="77777777" w:rsidR="00506E08" w:rsidRPr="00B72165" w:rsidRDefault="00506E08" w:rsidP="009922E2">
            <w:pPr>
              <w:spacing w:line="48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2165">
              <w:rPr>
                <w:rFonts w:asciiTheme="minorHAnsi" w:hAnsiTheme="minorHAnsi" w:cstheme="minorHAnsi"/>
                <w:b/>
                <w:sz w:val="20"/>
                <w:szCs w:val="20"/>
              </w:rPr>
              <w:t>8.</w:t>
            </w:r>
            <w:r w:rsidR="00E319BF" w:rsidRPr="00B72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72165">
              <w:rPr>
                <w:rFonts w:asciiTheme="minorHAnsi" w:hAnsiTheme="minorHAnsi" w:cstheme="minorHAnsi"/>
                <w:b/>
                <w:sz w:val="20"/>
                <w:szCs w:val="20"/>
              </w:rPr>
              <w:t>Domicile</w:t>
            </w:r>
            <w:r w:rsidR="00B72165" w:rsidRPr="00B7216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766" w:type="dxa"/>
            <w:gridSpan w:val="2"/>
            <w:tcBorders>
              <w:left w:val="single" w:sz="4" w:space="0" w:color="auto"/>
            </w:tcBorders>
          </w:tcPr>
          <w:p w14:paraId="3055C327" w14:textId="77777777" w:rsidR="00506E08" w:rsidRPr="00B72165" w:rsidRDefault="00506E08" w:rsidP="00506E08">
            <w:pPr>
              <w:spacing w:line="48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2165">
              <w:rPr>
                <w:rFonts w:asciiTheme="minorHAnsi" w:hAnsiTheme="minorHAnsi" w:cstheme="minorHAnsi"/>
                <w:b/>
                <w:sz w:val="20"/>
                <w:szCs w:val="20"/>
              </w:rPr>
              <w:t>9.</w:t>
            </w:r>
            <w:r w:rsidR="00E319BF" w:rsidRPr="00B72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72165">
              <w:rPr>
                <w:rFonts w:asciiTheme="minorHAnsi" w:hAnsiTheme="minorHAnsi" w:cstheme="minorHAnsi"/>
                <w:b/>
                <w:sz w:val="20"/>
                <w:szCs w:val="20"/>
              </w:rPr>
              <w:t>District</w:t>
            </w:r>
            <w:r w:rsidR="00B72165" w:rsidRPr="00B7216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001CF1" w:rsidRPr="00050284" w14:paraId="5EBBDDD1" w14:textId="77777777" w:rsidTr="0058677F">
        <w:tc>
          <w:tcPr>
            <w:tcW w:w="4934" w:type="dxa"/>
            <w:gridSpan w:val="3"/>
          </w:tcPr>
          <w:p w14:paraId="746C331E" w14:textId="77777777" w:rsidR="00001CF1" w:rsidRPr="00B72165" w:rsidRDefault="00506E08" w:rsidP="00B72165">
            <w:pPr>
              <w:spacing w:line="48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72165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  <w:r w:rsidR="00B72165" w:rsidRPr="00B72165">
              <w:rPr>
                <w:rFonts w:asciiTheme="minorHAnsi" w:hAnsiTheme="minorHAnsi" w:cstheme="minorHAnsi"/>
                <w:b/>
                <w:sz w:val="20"/>
                <w:szCs w:val="20"/>
              </w:rPr>
              <w:t>. Postal Address:</w:t>
            </w:r>
          </w:p>
        </w:tc>
        <w:tc>
          <w:tcPr>
            <w:tcW w:w="6136" w:type="dxa"/>
            <w:gridSpan w:val="6"/>
          </w:tcPr>
          <w:p w14:paraId="75F1F7C9" w14:textId="77777777" w:rsidR="00001CF1" w:rsidRPr="00B72165" w:rsidRDefault="00506E08" w:rsidP="009922E2">
            <w:pPr>
              <w:spacing w:line="48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2165">
              <w:rPr>
                <w:rFonts w:asciiTheme="minorHAnsi" w:hAnsiTheme="minorHAnsi" w:cstheme="minorHAnsi"/>
                <w:b/>
                <w:sz w:val="20"/>
                <w:szCs w:val="20"/>
              </w:rPr>
              <w:t>11</w:t>
            </w:r>
            <w:r w:rsidR="00001CF1" w:rsidRPr="00B72165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E319BF" w:rsidRPr="00B72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01CF1" w:rsidRPr="00B72165">
              <w:rPr>
                <w:rFonts w:asciiTheme="minorHAnsi" w:hAnsiTheme="minorHAnsi" w:cstheme="minorHAnsi"/>
                <w:b/>
                <w:sz w:val="20"/>
                <w:szCs w:val="20"/>
              </w:rPr>
              <w:t>Permanent Address</w:t>
            </w:r>
            <w:r w:rsidR="00B72165" w:rsidRPr="00B7216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CC0EB5" w:rsidRPr="00050284" w14:paraId="07E57A57" w14:textId="77777777" w:rsidTr="00B72165">
        <w:trPr>
          <w:trHeight w:val="283"/>
        </w:trPr>
        <w:tc>
          <w:tcPr>
            <w:tcW w:w="4934" w:type="dxa"/>
            <w:gridSpan w:val="3"/>
          </w:tcPr>
          <w:p w14:paraId="6839883E" w14:textId="77777777" w:rsidR="00CC0EB5" w:rsidRPr="00B72165" w:rsidRDefault="00506E08" w:rsidP="00B72165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72165"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  <w:r w:rsidR="00CC0EB5" w:rsidRPr="00B72165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E319BF" w:rsidRPr="00B72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CC0EB5" w:rsidRPr="00B72165">
              <w:rPr>
                <w:rFonts w:asciiTheme="minorHAnsi" w:hAnsiTheme="minorHAnsi" w:cstheme="minorHAnsi"/>
                <w:b/>
                <w:sz w:val="20"/>
                <w:szCs w:val="20"/>
              </w:rPr>
              <w:t>Contact No. (Line/ Mobile)</w:t>
            </w:r>
            <w:r w:rsidR="00A9203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136" w:type="dxa"/>
            <w:gridSpan w:val="6"/>
          </w:tcPr>
          <w:p w14:paraId="022CB341" w14:textId="77777777" w:rsidR="00CC0EB5" w:rsidRPr="00B72165" w:rsidRDefault="00506E08" w:rsidP="00A9203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2165">
              <w:rPr>
                <w:rFonts w:asciiTheme="minorHAnsi" w:hAnsiTheme="minorHAnsi" w:cstheme="minorHAnsi"/>
                <w:b/>
                <w:sz w:val="20"/>
                <w:szCs w:val="20"/>
              </w:rPr>
              <w:t>13</w:t>
            </w:r>
            <w:r w:rsidR="00CC0EB5" w:rsidRPr="00B72165">
              <w:rPr>
                <w:rFonts w:asciiTheme="minorHAnsi" w:hAnsiTheme="minorHAnsi" w:cstheme="minorHAnsi"/>
                <w:b/>
                <w:sz w:val="20"/>
                <w:szCs w:val="20"/>
              </w:rPr>
              <w:t>. E-mail</w:t>
            </w:r>
            <w:r w:rsidR="00A9203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347D66" w:rsidRPr="00050284" w14:paraId="6B1251A5" w14:textId="77777777" w:rsidTr="001309BD">
        <w:trPr>
          <w:trHeight w:val="301"/>
        </w:trPr>
        <w:tc>
          <w:tcPr>
            <w:tcW w:w="11070" w:type="dxa"/>
            <w:gridSpan w:val="9"/>
          </w:tcPr>
          <w:p w14:paraId="09931827" w14:textId="77777777" w:rsidR="00347D66" w:rsidRPr="00B72165" w:rsidRDefault="001309BD" w:rsidP="00B721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21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14.</w:t>
            </w:r>
            <w:r w:rsidR="00E319BF" w:rsidRPr="00B721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347D66" w:rsidRPr="00B721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Academic Qualification as per required Criteria</w:t>
            </w:r>
            <w:r w:rsidR="00A9203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:</w:t>
            </w:r>
            <w:r w:rsidR="00347D66" w:rsidRPr="00B721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CC0EB5" w:rsidRPr="00050284" w14:paraId="11E49326" w14:textId="77777777" w:rsidTr="00443AB7">
        <w:trPr>
          <w:trHeight w:val="364"/>
        </w:trPr>
        <w:tc>
          <w:tcPr>
            <w:tcW w:w="540" w:type="dxa"/>
            <w:vAlign w:val="center"/>
          </w:tcPr>
          <w:p w14:paraId="38D30E72" w14:textId="77777777" w:rsidR="00CC0EB5" w:rsidRPr="00443AB7" w:rsidRDefault="00CC0EB5" w:rsidP="00B72165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443AB7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Sr.#</w:t>
            </w:r>
          </w:p>
        </w:tc>
        <w:tc>
          <w:tcPr>
            <w:tcW w:w="2700" w:type="dxa"/>
            <w:vAlign w:val="center"/>
          </w:tcPr>
          <w:p w14:paraId="13DE06C1" w14:textId="77777777" w:rsidR="00CC0EB5" w:rsidRPr="00443AB7" w:rsidRDefault="00CC0EB5" w:rsidP="00B72165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443AB7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Degree/Certificate </w:t>
            </w:r>
          </w:p>
        </w:tc>
        <w:tc>
          <w:tcPr>
            <w:tcW w:w="1980" w:type="dxa"/>
            <w:gridSpan w:val="2"/>
            <w:vAlign w:val="center"/>
          </w:tcPr>
          <w:p w14:paraId="47B5DDB3" w14:textId="77777777" w:rsidR="00CC0EB5" w:rsidRPr="00443AB7" w:rsidRDefault="00CC0EB5" w:rsidP="009922E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43AB7">
              <w:rPr>
                <w:rFonts w:asciiTheme="minorHAnsi" w:hAnsiTheme="minorHAnsi" w:cstheme="minorHAnsi"/>
                <w:sz w:val="18"/>
                <w:szCs w:val="20"/>
              </w:rPr>
              <w:t>Field of Study</w:t>
            </w:r>
            <w:r w:rsidR="00506E08" w:rsidRPr="00443AB7">
              <w:rPr>
                <w:rFonts w:asciiTheme="minorHAnsi" w:hAnsiTheme="minorHAnsi" w:cstheme="minorHAnsi"/>
                <w:sz w:val="18"/>
                <w:szCs w:val="20"/>
              </w:rPr>
              <w:t xml:space="preserve"> / Subject</w:t>
            </w:r>
          </w:p>
        </w:tc>
        <w:tc>
          <w:tcPr>
            <w:tcW w:w="2610" w:type="dxa"/>
            <w:vAlign w:val="center"/>
          </w:tcPr>
          <w:p w14:paraId="2706EFB9" w14:textId="77777777" w:rsidR="00CC0EB5" w:rsidRPr="00443AB7" w:rsidRDefault="00A92034" w:rsidP="009922E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43AB7">
              <w:rPr>
                <w:rFonts w:asciiTheme="minorHAnsi" w:hAnsiTheme="minorHAnsi" w:cstheme="minorHAnsi"/>
                <w:sz w:val="18"/>
                <w:szCs w:val="20"/>
              </w:rPr>
              <w:t xml:space="preserve">CGPA/ Grade/ </w:t>
            </w:r>
            <w:r w:rsidR="00CC0EB5" w:rsidRPr="00443AB7">
              <w:rPr>
                <w:rFonts w:asciiTheme="minorHAnsi" w:hAnsiTheme="minorHAnsi" w:cstheme="minorHAnsi"/>
                <w:sz w:val="18"/>
                <w:szCs w:val="20"/>
              </w:rPr>
              <w:t>Division</w:t>
            </w:r>
            <w:r w:rsidR="00506E08" w:rsidRPr="00443AB7">
              <w:rPr>
                <w:rFonts w:asciiTheme="minorHAnsi" w:hAnsiTheme="minorHAnsi" w:cstheme="minorHAnsi"/>
                <w:sz w:val="18"/>
                <w:szCs w:val="20"/>
              </w:rPr>
              <w:t xml:space="preserve"> / % age</w:t>
            </w:r>
          </w:p>
        </w:tc>
        <w:tc>
          <w:tcPr>
            <w:tcW w:w="3240" w:type="dxa"/>
            <w:gridSpan w:val="4"/>
            <w:vAlign w:val="center"/>
          </w:tcPr>
          <w:p w14:paraId="502761ED" w14:textId="77777777" w:rsidR="00CC0EB5" w:rsidRPr="00443AB7" w:rsidRDefault="00050284" w:rsidP="00B7216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43AB7">
              <w:rPr>
                <w:rFonts w:asciiTheme="minorHAnsi" w:hAnsiTheme="minorHAnsi" w:cstheme="minorHAnsi"/>
                <w:sz w:val="18"/>
                <w:szCs w:val="20"/>
              </w:rPr>
              <w:t>Name of the Board /U</w:t>
            </w:r>
            <w:r w:rsidR="00CC0EB5" w:rsidRPr="00443AB7">
              <w:rPr>
                <w:rFonts w:asciiTheme="minorHAnsi" w:hAnsiTheme="minorHAnsi" w:cstheme="minorHAnsi"/>
                <w:sz w:val="18"/>
                <w:szCs w:val="20"/>
              </w:rPr>
              <w:t xml:space="preserve">niversity /Institute </w:t>
            </w:r>
          </w:p>
        </w:tc>
      </w:tr>
      <w:tr w:rsidR="00CC0EB5" w:rsidRPr="00050284" w14:paraId="674B199E" w14:textId="77777777" w:rsidTr="00443AB7">
        <w:trPr>
          <w:trHeight w:val="301"/>
        </w:trPr>
        <w:tc>
          <w:tcPr>
            <w:tcW w:w="540" w:type="dxa"/>
          </w:tcPr>
          <w:p w14:paraId="08EDC850" w14:textId="77777777" w:rsidR="00CC0EB5" w:rsidRPr="00050284" w:rsidRDefault="00CC0EB5" w:rsidP="003107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52A5EAF" w14:textId="77777777" w:rsidR="00CC0EB5" w:rsidRPr="00050284" w:rsidRDefault="00CC0EB5" w:rsidP="003107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657F2D33" w14:textId="77777777" w:rsidR="00CC0EB5" w:rsidRPr="00050284" w:rsidRDefault="00CC0EB5" w:rsidP="003107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AF5DE42" w14:textId="77777777" w:rsidR="00CC0EB5" w:rsidRPr="00050284" w:rsidRDefault="00CC0EB5" w:rsidP="003107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gridSpan w:val="4"/>
          </w:tcPr>
          <w:p w14:paraId="255C76ED" w14:textId="77777777" w:rsidR="00CC0EB5" w:rsidRPr="00050284" w:rsidRDefault="00CC0EB5" w:rsidP="003107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074E" w:rsidRPr="00050284" w14:paraId="136F1BF2" w14:textId="77777777" w:rsidTr="00443AB7">
        <w:trPr>
          <w:trHeight w:val="256"/>
        </w:trPr>
        <w:tc>
          <w:tcPr>
            <w:tcW w:w="540" w:type="dxa"/>
          </w:tcPr>
          <w:p w14:paraId="4722B317" w14:textId="77777777" w:rsidR="0031074E" w:rsidRPr="00050284" w:rsidRDefault="0031074E" w:rsidP="003107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14:paraId="193D5A64" w14:textId="77777777" w:rsidR="0031074E" w:rsidRPr="00050284" w:rsidRDefault="0031074E" w:rsidP="003107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61C16A6B" w14:textId="77777777" w:rsidR="0031074E" w:rsidRPr="00050284" w:rsidRDefault="0031074E" w:rsidP="003107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41C7EA2" w14:textId="77777777" w:rsidR="0031074E" w:rsidRPr="00050284" w:rsidRDefault="0031074E" w:rsidP="003107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gridSpan w:val="4"/>
          </w:tcPr>
          <w:p w14:paraId="6432FF0A" w14:textId="77777777" w:rsidR="0031074E" w:rsidRPr="00050284" w:rsidRDefault="0031074E" w:rsidP="003107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074E" w:rsidRPr="00050284" w14:paraId="43B440EF" w14:textId="77777777" w:rsidTr="00443AB7">
        <w:trPr>
          <w:trHeight w:val="256"/>
        </w:trPr>
        <w:tc>
          <w:tcPr>
            <w:tcW w:w="540" w:type="dxa"/>
          </w:tcPr>
          <w:p w14:paraId="288FC950" w14:textId="77777777" w:rsidR="0031074E" w:rsidRPr="00050284" w:rsidRDefault="0031074E" w:rsidP="003107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F2AD6F5" w14:textId="77777777" w:rsidR="0031074E" w:rsidRPr="00050284" w:rsidRDefault="0031074E" w:rsidP="003107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19854721" w14:textId="77777777" w:rsidR="0031074E" w:rsidRPr="00050284" w:rsidRDefault="0031074E" w:rsidP="003107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9067376" w14:textId="77777777" w:rsidR="0031074E" w:rsidRPr="00050284" w:rsidRDefault="0031074E" w:rsidP="003107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gridSpan w:val="4"/>
          </w:tcPr>
          <w:p w14:paraId="778851BA" w14:textId="77777777" w:rsidR="0031074E" w:rsidRPr="00050284" w:rsidRDefault="0031074E" w:rsidP="003107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074E" w:rsidRPr="00050284" w14:paraId="434AD1D3" w14:textId="77777777" w:rsidTr="00443AB7">
        <w:trPr>
          <w:trHeight w:val="256"/>
        </w:trPr>
        <w:tc>
          <w:tcPr>
            <w:tcW w:w="540" w:type="dxa"/>
          </w:tcPr>
          <w:p w14:paraId="752BEE1B" w14:textId="77777777" w:rsidR="0031074E" w:rsidRPr="00050284" w:rsidRDefault="0031074E" w:rsidP="003107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15A877B" w14:textId="77777777" w:rsidR="0031074E" w:rsidRPr="00050284" w:rsidRDefault="0031074E" w:rsidP="003107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790C5551" w14:textId="77777777" w:rsidR="0031074E" w:rsidRPr="00050284" w:rsidRDefault="0031074E" w:rsidP="003107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9320A3F" w14:textId="77777777" w:rsidR="0031074E" w:rsidRPr="00050284" w:rsidRDefault="0031074E" w:rsidP="003107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gridSpan w:val="4"/>
          </w:tcPr>
          <w:p w14:paraId="3FBFFC9C" w14:textId="77777777" w:rsidR="0031074E" w:rsidRPr="00050284" w:rsidRDefault="0031074E" w:rsidP="003107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0EB5" w:rsidRPr="00050284" w14:paraId="165E9639" w14:textId="77777777" w:rsidTr="001309BD">
        <w:tc>
          <w:tcPr>
            <w:tcW w:w="11070" w:type="dxa"/>
            <w:gridSpan w:val="9"/>
          </w:tcPr>
          <w:p w14:paraId="28606DBC" w14:textId="77777777" w:rsidR="00CC0EB5" w:rsidRPr="00B72165" w:rsidRDefault="001309BD" w:rsidP="001725EC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2165">
              <w:rPr>
                <w:rFonts w:asciiTheme="minorHAnsi" w:hAnsiTheme="minorHAnsi" w:cstheme="minorHAnsi"/>
                <w:b/>
                <w:sz w:val="20"/>
                <w:szCs w:val="20"/>
              </w:rPr>
              <w:t>15.</w:t>
            </w:r>
            <w:r w:rsidR="00E319BF" w:rsidRPr="00B72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CC0EB5" w:rsidRPr="00B72165">
              <w:rPr>
                <w:rFonts w:asciiTheme="minorHAnsi" w:hAnsiTheme="minorHAnsi" w:cstheme="minorHAnsi"/>
                <w:b/>
                <w:sz w:val="20"/>
                <w:szCs w:val="20"/>
              </w:rPr>
              <w:t>Professional Certifications etc</w:t>
            </w:r>
            <w:r w:rsidR="00E319BF" w:rsidRPr="00B72165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CC0EB5" w:rsidRPr="00B7216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A92034" w:rsidRPr="00443AB7" w14:paraId="16E6B049" w14:textId="77777777" w:rsidTr="00443AB7">
        <w:trPr>
          <w:trHeight w:val="391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45B5C2C7" w14:textId="77777777" w:rsidR="00A92034" w:rsidRPr="00443AB7" w:rsidRDefault="00A92034" w:rsidP="00A9203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443AB7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Sr.#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14:paraId="68FE1D5D" w14:textId="77777777" w:rsidR="00A92034" w:rsidRPr="00443AB7" w:rsidRDefault="00A92034" w:rsidP="000C0BDE">
            <w:pPr>
              <w:ind w:left="93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443AB7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Course/Diploma /Certificate </w:t>
            </w:r>
          </w:p>
        </w:tc>
        <w:tc>
          <w:tcPr>
            <w:tcW w:w="1980" w:type="dxa"/>
            <w:gridSpan w:val="2"/>
            <w:vAlign w:val="center"/>
          </w:tcPr>
          <w:p w14:paraId="77B96727" w14:textId="77777777" w:rsidR="00A92034" w:rsidRPr="00443AB7" w:rsidRDefault="00A92034" w:rsidP="000C0BDE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443AB7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Field of Study</w:t>
            </w:r>
          </w:p>
        </w:tc>
        <w:tc>
          <w:tcPr>
            <w:tcW w:w="2610" w:type="dxa"/>
            <w:vAlign w:val="center"/>
          </w:tcPr>
          <w:p w14:paraId="1EB7325D" w14:textId="77777777" w:rsidR="00A92034" w:rsidRPr="00443AB7" w:rsidRDefault="00A92034" w:rsidP="000C0BD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43AB7">
              <w:rPr>
                <w:rFonts w:asciiTheme="minorHAnsi" w:hAnsiTheme="minorHAnsi" w:cstheme="minorHAnsi"/>
                <w:sz w:val="18"/>
                <w:szCs w:val="20"/>
              </w:rPr>
              <w:t>Duration</w:t>
            </w:r>
          </w:p>
        </w:tc>
        <w:tc>
          <w:tcPr>
            <w:tcW w:w="3240" w:type="dxa"/>
            <w:gridSpan w:val="4"/>
            <w:vAlign w:val="center"/>
          </w:tcPr>
          <w:p w14:paraId="7513E28A" w14:textId="77777777" w:rsidR="00A92034" w:rsidRPr="00443AB7" w:rsidRDefault="00A92034" w:rsidP="000C0BD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43AB7">
              <w:rPr>
                <w:rFonts w:asciiTheme="minorHAnsi" w:hAnsiTheme="minorHAnsi" w:cstheme="minorHAnsi"/>
                <w:sz w:val="18"/>
                <w:szCs w:val="20"/>
              </w:rPr>
              <w:t xml:space="preserve">Institution </w:t>
            </w:r>
          </w:p>
        </w:tc>
      </w:tr>
      <w:tr w:rsidR="00A92034" w:rsidRPr="00050284" w14:paraId="43980CE0" w14:textId="77777777" w:rsidTr="00443AB7">
        <w:tc>
          <w:tcPr>
            <w:tcW w:w="540" w:type="dxa"/>
            <w:tcBorders>
              <w:right w:val="single" w:sz="4" w:space="0" w:color="auto"/>
            </w:tcBorders>
          </w:tcPr>
          <w:p w14:paraId="2B05A694" w14:textId="77777777" w:rsidR="00A92034" w:rsidRPr="00050284" w:rsidRDefault="00A92034" w:rsidP="003107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12D44F3D" w14:textId="77777777" w:rsidR="00A92034" w:rsidRPr="00050284" w:rsidRDefault="00A92034" w:rsidP="003107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14:paraId="75F097F8" w14:textId="77777777" w:rsidR="00A92034" w:rsidRPr="00050284" w:rsidRDefault="00A92034" w:rsidP="003107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A0309DE" w14:textId="77777777" w:rsidR="00A92034" w:rsidRPr="00050284" w:rsidRDefault="00A92034" w:rsidP="003107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gridSpan w:val="4"/>
          </w:tcPr>
          <w:p w14:paraId="519E5E64" w14:textId="77777777" w:rsidR="00A92034" w:rsidRPr="00050284" w:rsidRDefault="00A92034" w:rsidP="003107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2034" w:rsidRPr="00050284" w14:paraId="3FF7FAE4" w14:textId="77777777" w:rsidTr="00443AB7">
        <w:tc>
          <w:tcPr>
            <w:tcW w:w="540" w:type="dxa"/>
            <w:tcBorders>
              <w:right w:val="single" w:sz="4" w:space="0" w:color="auto"/>
            </w:tcBorders>
          </w:tcPr>
          <w:p w14:paraId="3B32D274" w14:textId="77777777" w:rsidR="00A92034" w:rsidRPr="00050284" w:rsidRDefault="00A92034" w:rsidP="003107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27C08741" w14:textId="77777777" w:rsidR="00A92034" w:rsidRPr="00050284" w:rsidRDefault="00A92034" w:rsidP="003107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14:paraId="20119DA9" w14:textId="77777777" w:rsidR="00A92034" w:rsidRPr="00050284" w:rsidRDefault="00A92034" w:rsidP="003107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EDA1616" w14:textId="77777777" w:rsidR="00A92034" w:rsidRPr="00050284" w:rsidRDefault="00A92034" w:rsidP="003107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gridSpan w:val="4"/>
          </w:tcPr>
          <w:p w14:paraId="6F8E44F2" w14:textId="77777777" w:rsidR="00A92034" w:rsidRPr="00050284" w:rsidRDefault="00A92034" w:rsidP="003107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2034" w:rsidRPr="00050284" w14:paraId="7E3868F6" w14:textId="77777777" w:rsidTr="00443AB7">
        <w:tc>
          <w:tcPr>
            <w:tcW w:w="540" w:type="dxa"/>
            <w:tcBorders>
              <w:right w:val="single" w:sz="4" w:space="0" w:color="auto"/>
            </w:tcBorders>
          </w:tcPr>
          <w:p w14:paraId="2760C3C9" w14:textId="77777777" w:rsidR="00A92034" w:rsidRPr="00050284" w:rsidRDefault="00A92034" w:rsidP="003107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4643D062" w14:textId="77777777" w:rsidR="00A92034" w:rsidRPr="00050284" w:rsidRDefault="00A92034" w:rsidP="003107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14:paraId="329E1BB1" w14:textId="77777777" w:rsidR="00A92034" w:rsidRPr="00050284" w:rsidRDefault="00A92034" w:rsidP="003107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69911D7" w14:textId="77777777" w:rsidR="00A92034" w:rsidRPr="00050284" w:rsidRDefault="00A92034" w:rsidP="003107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gridSpan w:val="4"/>
          </w:tcPr>
          <w:p w14:paraId="694E5C50" w14:textId="77777777" w:rsidR="00A92034" w:rsidRPr="00050284" w:rsidRDefault="00A92034" w:rsidP="003107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0EB5" w:rsidRPr="00050284" w14:paraId="3A78BFDA" w14:textId="77777777" w:rsidTr="001309BD">
        <w:tc>
          <w:tcPr>
            <w:tcW w:w="11070" w:type="dxa"/>
            <w:gridSpan w:val="9"/>
          </w:tcPr>
          <w:p w14:paraId="551FA7E4" w14:textId="77777777" w:rsidR="00CC0EB5" w:rsidRPr="00B72165" w:rsidRDefault="001309BD" w:rsidP="001725EC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2165">
              <w:rPr>
                <w:rFonts w:asciiTheme="minorHAnsi" w:hAnsiTheme="minorHAnsi" w:cstheme="minorHAnsi"/>
                <w:b/>
                <w:sz w:val="20"/>
                <w:szCs w:val="20"/>
              </w:rPr>
              <w:t>16.</w:t>
            </w:r>
            <w:r w:rsidR="00E319BF" w:rsidRPr="00B72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72165" w:rsidRPr="00B72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Relevant </w:t>
            </w:r>
            <w:r w:rsidR="00CC0EB5" w:rsidRPr="00B72165">
              <w:rPr>
                <w:rFonts w:asciiTheme="minorHAnsi" w:hAnsiTheme="minorHAnsi" w:cstheme="minorHAnsi"/>
                <w:b/>
                <w:sz w:val="20"/>
                <w:szCs w:val="20"/>
              </w:rPr>
              <w:t>Experience</w:t>
            </w:r>
            <w:r w:rsidR="00A9203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CC0EB5" w:rsidRPr="00B72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A92034" w:rsidRPr="00443AB7" w14:paraId="71C642D2" w14:textId="77777777" w:rsidTr="00443AB7">
        <w:trPr>
          <w:trHeight w:val="309"/>
        </w:trPr>
        <w:tc>
          <w:tcPr>
            <w:tcW w:w="540" w:type="dxa"/>
            <w:vMerge w:val="restart"/>
            <w:tcBorders>
              <w:right w:val="single" w:sz="4" w:space="0" w:color="auto"/>
            </w:tcBorders>
            <w:vAlign w:val="center"/>
          </w:tcPr>
          <w:p w14:paraId="4564E8DC" w14:textId="77777777" w:rsidR="00A92034" w:rsidRPr="00443AB7" w:rsidRDefault="00A92034" w:rsidP="00A9203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43AB7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Sr.#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</w:tcBorders>
            <w:vAlign w:val="center"/>
          </w:tcPr>
          <w:p w14:paraId="4B461185" w14:textId="77777777" w:rsidR="00A92034" w:rsidRPr="00443AB7" w:rsidRDefault="00A92034" w:rsidP="00A92034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443AB7">
              <w:rPr>
                <w:rFonts w:asciiTheme="minorHAnsi" w:hAnsiTheme="minorHAnsi" w:cstheme="minorHAnsi"/>
                <w:sz w:val="18"/>
                <w:szCs w:val="20"/>
              </w:rPr>
              <w:t xml:space="preserve">Name of the Employer / Org./ </w:t>
            </w:r>
          </w:p>
          <w:p w14:paraId="5A1AEDBC" w14:textId="77777777" w:rsidR="00A92034" w:rsidRPr="00443AB7" w:rsidRDefault="00A92034" w:rsidP="00A92034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443AB7">
              <w:rPr>
                <w:rFonts w:asciiTheme="minorHAnsi" w:hAnsiTheme="minorHAnsi" w:cstheme="minorHAnsi"/>
                <w:sz w:val="18"/>
                <w:szCs w:val="20"/>
              </w:rPr>
              <w:t>Dept.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 w14:paraId="561F3E01" w14:textId="77777777" w:rsidR="00A92034" w:rsidRPr="00443AB7" w:rsidRDefault="00A92034" w:rsidP="0031074E">
            <w:pPr>
              <w:pStyle w:val="ListParagraph"/>
              <w:ind w:hanging="690"/>
              <w:rPr>
                <w:rFonts w:asciiTheme="minorHAnsi" w:hAnsiTheme="minorHAnsi" w:cstheme="minorHAnsi"/>
                <w:sz w:val="18"/>
                <w:szCs w:val="20"/>
              </w:rPr>
            </w:pPr>
            <w:r w:rsidRPr="00443AB7">
              <w:rPr>
                <w:rFonts w:asciiTheme="minorHAnsi" w:hAnsiTheme="minorHAnsi" w:cstheme="minorHAnsi"/>
                <w:sz w:val="18"/>
                <w:szCs w:val="20"/>
              </w:rPr>
              <w:t>Post held with pay scale</w:t>
            </w:r>
          </w:p>
        </w:tc>
        <w:tc>
          <w:tcPr>
            <w:tcW w:w="2610" w:type="dxa"/>
            <w:vMerge w:val="restart"/>
            <w:vAlign w:val="center"/>
          </w:tcPr>
          <w:p w14:paraId="079A9E1C" w14:textId="77777777" w:rsidR="00A92034" w:rsidRPr="00443AB7" w:rsidRDefault="00A92034" w:rsidP="0017028D">
            <w:pPr>
              <w:pStyle w:val="ListParagraph"/>
              <w:ind w:left="0" w:hanging="13"/>
              <w:rPr>
                <w:rFonts w:asciiTheme="minorHAnsi" w:hAnsiTheme="minorHAnsi" w:cstheme="minorHAnsi"/>
                <w:sz w:val="18"/>
                <w:szCs w:val="20"/>
              </w:rPr>
            </w:pPr>
            <w:r w:rsidRPr="00443AB7">
              <w:rPr>
                <w:rFonts w:asciiTheme="minorHAnsi" w:hAnsiTheme="minorHAnsi" w:cstheme="minorHAnsi"/>
                <w:sz w:val="18"/>
                <w:szCs w:val="20"/>
              </w:rPr>
              <w:t>Job profile/Salient contribution / Work done</w:t>
            </w:r>
          </w:p>
        </w:tc>
        <w:tc>
          <w:tcPr>
            <w:tcW w:w="3240" w:type="dxa"/>
            <w:gridSpan w:val="4"/>
            <w:vAlign w:val="center"/>
          </w:tcPr>
          <w:p w14:paraId="51B0414F" w14:textId="77777777" w:rsidR="00A92034" w:rsidRPr="00443AB7" w:rsidRDefault="00A92034" w:rsidP="0031074E">
            <w:pPr>
              <w:pStyle w:val="ListParagraph"/>
              <w:ind w:hanging="720"/>
              <w:rPr>
                <w:rFonts w:asciiTheme="minorHAnsi" w:hAnsiTheme="minorHAnsi" w:cstheme="minorHAnsi"/>
                <w:sz w:val="18"/>
                <w:szCs w:val="20"/>
              </w:rPr>
            </w:pPr>
            <w:r w:rsidRPr="00443AB7">
              <w:rPr>
                <w:rFonts w:asciiTheme="minorHAnsi" w:hAnsiTheme="minorHAnsi" w:cstheme="minorHAnsi"/>
                <w:sz w:val="18"/>
                <w:szCs w:val="20"/>
              </w:rPr>
              <w:t>Period</w:t>
            </w:r>
          </w:p>
        </w:tc>
      </w:tr>
      <w:tr w:rsidR="00A92034" w:rsidRPr="00050284" w14:paraId="57585B6D" w14:textId="77777777" w:rsidTr="00443AB7">
        <w:trPr>
          <w:trHeight w:val="256"/>
        </w:trPr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FE6B4C" w14:textId="77777777" w:rsidR="00A92034" w:rsidRDefault="00A92034" w:rsidP="001309BD">
            <w:pPr>
              <w:pStyle w:val="ListParagraph"/>
              <w:ind w:hanging="64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6729F0" w14:textId="77777777" w:rsidR="00A92034" w:rsidRDefault="00A92034" w:rsidP="001309BD">
            <w:pPr>
              <w:pStyle w:val="ListParagraph"/>
              <w:ind w:hanging="64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4C0A22D" w14:textId="77777777" w:rsidR="00A92034" w:rsidRPr="00050284" w:rsidRDefault="00A92034" w:rsidP="00CC0EB5">
            <w:pPr>
              <w:pStyle w:val="ListParagraph"/>
              <w:ind w:hanging="69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bottom w:val="single" w:sz="4" w:space="0" w:color="auto"/>
            </w:tcBorders>
            <w:vAlign w:val="center"/>
          </w:tcPr>
          <w:p w14:paraId="6D1A3E7C" w14:textId="77777777" w:rsidR="00A92034" w:rsidRDefault="00A92034" w:rsidP="0017028D">
            <w:pPr>
              <w:pStyle w:val="ListParagraph"/>
              <w:ind w:left="0" w:hanging="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2DC0659" w14:textId="77777777" w:rsidR="00A92034" w:rsidRPr="00443AB7" w:rsidRDefault="00A92034" w:rsidP="0031074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43AB7">
              <w:rPr>
                <w:rFonts w:asciiTheme="minorHAnsi" w:hAnsiTheme="minorHAnsi" w:cstheme="minorHAnsi"/>
                <w:sz w:val="18"/>
                <w:szCs w:val="20"/>
              </w:rPr>
              <w:t>From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vAlign w:val="center"/>
          </w:tcPr>
          <w:p w14:paraId="6DEC3C00" w14:textId="77777777" w:rsidR="00A92034" w:rsidRPr="00443AB7" w:rsidRDefault="00A92034" w:rsidP="0031074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43AB7">
              <w:rPr>
                <w:rFonts w:asciiTheme="minorHAnsi" w:hAnsiTheme="minorHAnsi" w:cstheme="minorHAnsi"/>
                <w:sz w:val="18"/>
                <w:szCs w:val="20"/>
              </w:rPr>
              <w:t>To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1AC6CAA2" w14:textId="77777777" w:rsidR="00A92034" w:rsidRPr="00443AB7" w:rsidRDefault="00A92034" w:rsidP="0031074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43AB7">
              <w:rPr>
                <w:rFonts w:asciiTheme="minorHAnsi" w:hAnsiTheme="minorHAnsi" w:cstheme="minorHAnsi"/>
                <w:sz w:val="18"/>
                <w:szCs w:val="20"/>
              </w:rPr>
              <w:t>Total</w:t>
            </w:r>
          </w:p>
        </w:tc>
      </w:tr>
      <w:tr w:rsidR="00A92034" w:rsidRPr="00050284" w14:paraId="4B93B109" w14:textId="77777777" w:rsidTr="00443AB7">
        <w:trPr>
          <w:trHeight w:val="274"/>
        </w:trPr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14:paraId="73B855BD" w14:textId="77777777" w:rsidR="00A92034" w:rsidRPr="0031074E" w:rsidRDefault="00A92034" w:rsidP="003107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</w:tcPr>
          <w:p w14:paraId="01BE1825" w14:textId="77777777" w:rsidR="00A92034" w:rsidRPr="0031074E" w:rsidRDefault="00A92034" w:rsidP="003107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14:paraId="74B0E6E1" w14:textId="77777777" w:rsidR="00A92034" w:rsidRPr="0031074E" w:rsidRDefault="00A92034" w:rsidP="003107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419642B9" w14:textId="77777777" w:rsidR="00A92034" w:rsidRPr="0031074E" w:rsidRDefault="00A92034" w:rsidP="003107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C8A7CDD" w14:textId="77777777" w:rsidR="00A92034" w:rsidRPr="0031074E" w:rsidRDefault="00A92034" w:rsidP="003107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14:paraId="27E4F2F8" w14:textId="77777777" w:rsidR="00A92034" w:rsidRPr="0031074E" w:rsidRDefault="00A92034" w:rsidP="003107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1549CEEA" w14:textId="77777777" w:rsidR="00A92034" w:rsidRPr="0031074E" w:rsidRDefault="00A92034" w:rsidP="003107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92034" w:rsidRPr="00050284" w14:paraId="75FB1ABC" w14:textId="77777777" w:rsidTr="00443AB7">
        <w:trPr>
          <w:trHeight w:val="274"/>
        </w:trPr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14:paraId="7BFB91CA" w14:textId="77777777" w:rsidR="00A92034" w:rsidRPr="0031074E" w:rsidRDefault="00A92034" w:rsidP="003107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</w:tcPr>
          <w:p w14:paraId="7D14E552" w14:textId="77777777" w:rsidR="00A92034" w:rsidRPr="0031074E" w:rsidRDefault="00A92034" w:rsidP="003107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14:paraId="25AE6D35" w14:textId="77777777" w:rsidR="00A92034" w:rsidRPr="0031074E" w:rsidRDefault="00A92034" w:rsidP="003107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2FA04BD1" w14:textId="77777777" w:rsidR="00A92034" w:rsidRPr="0031074E" w:rsidRDefault="00A92034" w:rsidP="003107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389684B" w14:textId="77777777" w:rsidR="00A92034" w:rsidRPr="0031074E" w:rsidRDefault="00A92034" w:rsidP="003107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14:paraId="3972D725" w14:textId="77777777" w:rsidR="00A92034" w:rsidRPr="0031074E" w:rsidRDefault="00A92034" w:rsidP="003107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05B46E60" w14:textId="77777777" w:rsidR="00A92034" w:rsidRPr="0031074E" w:rsidRDefault="00A92034" w:rsidP="003107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92034" w:rsidRPr="00050284" w14:paraId="4A47D509" w14:textId="77777777" w:rsidTr="00443AB7">
        <w:trPr>
          <w:trHeight w:val="274"/>
        </w:trPr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14:paraId="3D3D9189" w14:textId="77777777" w:rsidR="00A92034" w:rsidRPr="0031074E" w:rsidRDefault="00A92034" w:rsidP="003107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</w:tcPr>
          <w:p w14:paraId="7E051CB1" w14:textId="77777777" w:rsidR="00A92034" w:rsidRPr="0031074E" w:rsidRDefault="00A92034" w:rsidP="003107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14:paraId="252AB008" w14:textId="77777777" w:rsidR="00A92034" w:rsidRPr="0031074E" w:rsidRDefault="00A92034" w:rsidP="003107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71AFF4F3" w14:textId="77777777" w:rsidR="00A92034" w:rsidRPr="0031074E" w:rsidRDefault="00A92034" w:rsidP="003107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6550A83" w14:textId="77777777" w:rsidR="00A92034" w:rsidRPr="0031074E" w:rsidRDefault="00A92034" w:rsidP="003107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14:paraId="0780FD5D" w14:textId="77777777" w:rsidR="00A92034" w:rsidRPr="0031074E" w:rsidRDefault="00A92034" w:rsidP="003107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7A848DFB" w14:textId="77777777" w:rsidR="00A92034" w:rsidRPr="0031074E" w:rsidRDefault="00A92034" w:rsidP="003107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92034" w:rsidRPr="00050284" w14:paraId="50EDAF8B" w14:textId="77777777" w:rsidTr="00443AB7">
        <w:trPr>
          <w:trHeight w:val="274"/>
        </w:trPr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14:paraId="40C4A80A" w14:textId="77777777" w:rsidR="00A92034" w:rsidRPr="0031074E" w:rsidRDefault="00A92034" w:rsidP="003107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</w:tcPr>
          <w:p w14:paraId="536F6571" w14:textId="77777777" w:rsidR="00A92034" w:rsidRPr="0031074E" w:rsidRDefault="00A92034" w:rsidP="003107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14:paraId="739389C6" w14:textId="77777777" w:rsidR="00A92034" w:rsidRPr="0031074E" w:rsidRDefault="00A92034" w:rsidP="003107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7E195614" w14:textId="77777777" w:rsidR="00A92034" w:rsidRPr="0031074E" w:rsidRDefault="00A92034" w:rsidP="003107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D0845DD" w14:textId="77777777" w:rsidR="00A92034" w:rsidRPr="0031074E" w:rsidRDefault="00A92034" w:rsidP="003107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14:paraId="316CE7DB" w14:textId="77777777" w:rsidR="00A92034" w:rsidRPr="0031074E" w:rsidRDefault="00A92034" w:rsidP="003107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3A079BB8" w14:textId="77777777" w:rsidR="00A92034" w:rsidRPr="0031074E" w:rsidRDefault="00A92034" w:rsidP="003107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43AB7" w:rsidRPr="00050284" w14:paraId="0E0F19FE" w14:textId="77777777" w:rsidTr="00001117">
        <w:trPr>
          <w:trHeight w:val="123"/>
        </w:trPr>
        <w:tc>
          <w:tcPr>
            <w:tcW w:w="11070" w:type="dxa"/>
            <w:gridSpan w:val="9"/>
          </w:tcPr>
          <w:p w14:paraId="49744F32" w14:textId="65D66F0D" w:rsidR="00443AB7" w:rsidRPr="00050284" w:rsidRDefault="00443AB7" w:rsidP="0031074E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72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17.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Additional Certificates/ Research Papers/ Technical Papers/ Patents etc.</w:t>
            </w:r>
            <w:r w:rsidR="00A01ED3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443AB7" w:rsidRPr="00050284" w14:paraId="16A5B0C8" w14:textId="77777777" w:rsidTr="00C32D45">
        <w:trPr>
          <w:trHeight w:val="123"/>
        </w:trPr>
        <w:tc>
          <w:tcPr>
            <w:tcW w:w="540" w:type="dxa"/>
          </w:tcPr>
          <w:p w14:paraId="4541BA47" w14:textId="176E7783" w:rsidR="00443AB7" w:rsidRPr="00443AB7" w:rsidRDefault="00443AB7" w:rsidP="0031074E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3AB7">
              <w:rPr>
                <w:rFonts w:asciiTheme="minorHAnsi" w:hAnsiTheme="minorHAnsi" w:cstheme="minorHAnsi"/>
                <w:sz w:val="18"/>
                <w:szCs w:val="20"/>
              </w:rPr>
              <w:t>1</w:t>
            </w:r>
          </w:p>
        </w:tc>
        <w:tc>
          <w:tcPr>
            <w:tcW w:w="10530" w:type="dxa"/>
            <w:gridSpan w:val="8"/>
          </w:tcPr>
          <w:p w14:paraId="0CE3B50F" w14:textId="19E6C5DF" w:rsidR="00443AB7" w:rsidRPr="00B72165" w:rsidRDefault="00443AB7" w:rsidP="0031074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43AB7" w:rsidRPr="00050284" w14:paraId="3B0A6B8C" w14:textId="77777777" w:rsidTr="00E345CB">
        <w:trPr>
          <w:trHeight w:val="123"/>
        </w:trPr>
        <w:tc>
          <w:tcPr>
            <w:tcW w:w="540" w:type="dxa"/>
          </w:tcPr>
          <w:p w14:paraId="1E650BE7" w14:textId="03EB904B" w:rsidR="00443AB7" w:rsidRPr="00443AB7" w:rsidRDefault="00443AB7" w:rsidP="0031074E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3AB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0530" w:type="dxa"/>
            <w:gridSpan w:val="8"/>
          </w:tcPr>
          <w:p w14:paraId="6D7BA233" w14:textId="6D6031D8" w:rsidR="00443AB7" w:rsidRPr="00B72165" w:rsidRDefault="00443AB7" w:rsidP="0031074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43AB7" w:rsidRPr="00050284" w14:paraId="222F552F" w14:textId="77777777" w:rsidTr="00C86559">
        <w:trPr>
          <w:trHeight w:val="123"/>
        </w:trPr>
        <w:tc>
          <w:tcPr>
            <w:tcW w:w="540" w:type="dxa"/>
          </w:tcPr>
          <w:p w14:paraId="059E73E0" w14:textId="7F0B4D75" w:rsidR="00443AB7" w:rsidRPr="00443AB7" w:rsidRDefault="00443AB7" w:rsidP="0031074E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3A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0530" w:type="dxa"/>
            <w:gridSpan w:val="8"/>
          </w:tcPr>
          <w:p w14:paraId="19D1D6EF" w14:textId="799C8B71" w:rsidR="00443AB7" w:rsidRPr="00B72165" w:rsidRDefault="00443AB7" w:rsidP="0031074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86559" w:rsidRPr="00050284" w14:paraId="27855521" w14:textId="77777777" w:rsidTr="00385B91">
        <w:trPr>
          <w:trHeight w:val="123"/>
        </w:trPr>
        <w:tc>
          <w:tcPr>
            <w:tcW w:w="11070" w:type="dxa"/>
            <w:gridSpan w:val="9"/>
            <w:tcBorders>
              <w:bottom w:val="single" w:sz="4" w:space="0" w:color="auto"/>
            </w:tcBorders>
          </w:tcPr>
          <w:p w14:paraId="358AC3C6" w14:textId="3D4D8D1B" w:rsidR="00C86559" w:rsidRPr="00B72165" w:rsidRDefault="00C86559" w:rsidP="0031074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18. Disabled Quota.</w:t>
            </w:r>
            <w:r w:rsidR="00A01ED3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</w:tbl>
    <w:p w14:paraId="5C85A7CA" w14:textId="1A55BEA2" w:rsidR="00CC0EB5" w:rsidRDefault="00CC0EB5" w:rsidP="00B44F4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0284">
        <w:rPr>
          <w:rFonts w:asciiTheme="minorHAnsi" w:hAnsiTheme="minorHAnsi" w:cstheme="minorHAnsi"/>
          <w:sz w:val="20"/>
          <w:szCs w:val="20"/>
        </w:rPr>
        <w:t xml:space="preserve">By </w:t>
      </w:r>
      <w:r w:rsidR="00E319BF" w:rsidRPr="00050284">
        <w:rPr>
          <w:rFonts w:asciiTheme="minorHAnsi" w:hAnsiTheme="minorHAnsi" w:cstheme="minorHAnsi"/>
          <w:sz w:val="20"/>
          <w:szCs w:val="20"/>
        </w:rPr>
        <w:t>signing below</w:t>
      </w:r>
      <w:r w:rsidRPr="00050284">
        <w:rPr>
          <w:rFonts w:asciiTheme="minorHAnsi" w:hAnsiTheme="minorHAnsi" w:cstheme="minorHAnsi"/>
          <w:sz w:val="20"/>
          <w:szCs w:val="20"/>
        </w:rPr>
        <w:t xml:space="preserve"> and submitting this application form </w:t>
      </w:r>
      <w:r w:rsidR="0017028D" w:rsidRPr="00050284">
        <w:rPr>
          <w:rFonts w:asciiTheme="minorHAnsi" w:hAnsiTheme="minorHAnsi" w:cstheme="minorHAnsi"/>
          <w:sz w:val="20"/>
          <w:szCs w:val="20"/>
        </w:rPr>
        <w:t xml:space="preserve">I------------------------------------------------- agree that the information I have provided above is </w:t>
      </w:r>
      <w:r w:rsidR="00E319BF" w:rsidRPr="00050284">
        <w:rPr>
          <w:rFonts w:asciiTheme="minorHAnsi" w:hAnsiTheme="minorHAnsi" w:cstheme="minorHAnsi"/>
          <w:sz w:val="20"/>
          <w:szCs w:val="20"/>
        </w:rPr>
        <w:t>accurate to the</w:t>
      </w:r>
      <w:r w:rsidR="00B44F4C" w:rsidRPr="00050284">
        <w:rPr>
          <w:rFonts w:asciiTheme="minorHAnsi" w:hAnsiTheme="minorHAnsi" w:cstheme="minorHAnsi"/>
          <w:sz w:val="20"/>
          <w:szCs w:val="20"/>
        </w:rPr>
        <w:t xml:space="preserve"> best of</w:t>
      </w:r>
      <w:r w:rsidR="00051692">
        <w:rPr>
          <w:rFonts w:asciiTheme="minorHAnsi" w:hAnsiTheme="minorHAnsi" w:cstheme="minorHAnsi"/>
          <w:sz w:val="20"/>
          <w:szCs w:val="20"/>
        </w:rPr>
        <w:t xml:space="preserve"> my</w:t>
      </w:r>
      <w:r w:rsidR="00B44F4C" w:rsidRPr="00050284">
        <w:rPr>
          <w:rFonts w:asciiTheme="minorHAnsi" w:hAnsiTheme="minorHAnsi" w:cstheme="minorHAnsi"/>
          <w:sz w:val="20"/>
          <w:szCs w:val="20"/>
        </w:rPr>
        <w:t xml:space="preserve"> </w:t>
      </w:r>
      <w:r w:rsidR="00E319BF" w:rsidRPr="00050284">
        <w:rPr>
          <w:rFonts w:asciiTheme="minorHAnsi" w:hAnsiTheme="minorHAnsi" w:cstheme="minorHAnsi"/>
          <w:sz w:val="20"/>
          <w:szCs w:val="20"/>
        </w:rPr>
        <w:t>knowledge.</w:t>
      </w:r>
      <w:r w:rsidR="00B44F4C" w:rsidRPr="00050284">
        <w:rPr>
          <w:rFonts w:asciiTheme="minorHAnsi" w:hAnsiTheme="minorHAnsi" w:cstheme="minorHAnsi"/>
          <w:sz w:val="20"/>
          <w:szCs w:val="20"/>
        </w:rPr>
        <w:t xml:space="preserve"> I </w:t>
      </w:r>
      <w:r w:rsidR="00E319BF" w:rsidRPr="00050284">
        <w:rPr>
          <w:rFonts w:asciiTheme="minorHAnsi" w:hAnsiTheme="minorHAnsi" w:cstheme="minorHAnsi"/>
          <w:sz w:val="20"/>
          <w:szCs w:val="20"/>
        </w:rPr>
        <w:t>hereby undertake</w:t>
      </w:r>
      <w:r w:rsidR="00B44F4C" w:rsidRPr="00050284">
        <w:rPr>
          <w:rFonts w:asciiTheme="minorHAnsi" w:hAnsiTheme="minorHAnsi" w:cstheme="minorHAnsi"/>
          <w:sz w:val="20"/>
          <w:szCs w:val="20"/>
        </w:rPr>
        <w:t xml:space="preserve"> that </w:t>
      </w:r>
      <w:r w:rsidR="006B383E" w:rsidRPr="00050284">
        <w:rPr>
          <w:rFonts w:asciiTheme="minorHAnsi" w:hAnsiTheme="minorHAnsi" w:cstheme="minorHAnsi"/>
          <w:sz w:val="20"/>
          <w:szCs w:val="20"/>
        </w:rPr>
        <w:t xml:space="preserve">incorrect </w:t>
      </w:r>
      <w:r w:rsidR="00B44F4C" w:rsidRPr="00050284">
        <w:rPr>
          <w:rFonts w:asciiTheme="minorHAnsi" w:hAnsiTheme="minorHAnsi" w:cstheme="minorHAnsi"/>
          <w:sz w:val="20"/>
          <w:szCs w:val="20"/>
        </w:rPr>
        <w:t xml:space="preserve">information will lead to disqualification of my candidature. </w:t>
      </w:r>
    </w:p>
    <w:p w14:paraId="667F056C" w14:textId="609308E1" w:rsidR="001A7F88" w:rsidRPr="00050284" w:rsidRDefault="001A7F88" w:rsidP="001A7F88">
      <w:pPr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** Applications should be duly supported by attested photocopies of all Degrees/ Certificates/ Documents, otherwise the applications will not be entertained.</w:t>
      </w:r>
    </w:p>
    <w:p w14:paraId="0E82E340" w14:textId="77777777" w:rsidR="00B44F4C" w:rsidRPr="00050284" w:rsidRDefault="00B44F4C" w:rsidP="00B44F4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E54D32F" w14:textId="77777777" w:rsidR="00CC0EB5" w:rsidRPr="00050284" w:rsidRDefault="00B44F4C" w:rsidP="00B44F4C">
      <w:pPr>
        <w:spacing w:line="48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50284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Signature of the applicant______________________________</w:t>
      </w:r>
    </w:p>
    <w:p w14:paraId="73435A6F" w14:textId="51843800" w:rsidR="004F59FC" w:rsidRPr="00C86559" w:rsidRDefault="00B44F4C" w:rsidP="00C86559">
      <w:pPr>
        <w:spacing w:line="480" w:lineRule="auto"/>
        <w:jc w:val="right"/>
        <w:rPr>
          <w:rFonts w:ascii="Calibri" w:hAnsi="Calibri" w:cs="Calibri"/>
        </w:rPr>
      </w:pPr>
      <w:r w:rsidRPr="00050284">
        <w:rPr>
          <w:rFonts w:asciiTheme="minorHAnsi" w:hAnsiTheme="minorHAnsi" w:cstheme="minorHAnsi"/>
          <w:sz w:val="20"/>
          <w:szCs w:val="20"/>
        </w:rPr>
        <w:t>Date ______________________</w:t>
      </w:r>
      <w:r w:rsidR="00974C71" w:rsidRPr="004F59FC">
        <w:rPr>
          <w:rFonts w:ascii="Calibri" w:hAnsi="Calibri" w:cs="Calibri"/>
        </w:rPr>
        <w:t>.</w:t>
      </w:r>
    </w:p>
    <w:sectPr w:rsidR="004F59FC" w:rsidRPr="00C86559" w:rsidSect="006820F0">
      <w:pgSz w:w="11909" w:h="16834" w:code="9"/>
      <w:pgMar w:top="274" w:right="1199" w:bottom="288" w:left="99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F4D38" w14:textId="77777777" w:rsidR="00FE3B9C" w:rsidRDefault="00FE3B9C" w:rsidP="00793A55">
      <w:r>
        <w:separator/>
      </w:r>
    </w:p>
  </w:endnote>
  <w:endnote w:type="continuationSeparator" w:id="0">
    <w:p w14:paraId="2A0424BE" w14:textId="77777777" w:rsidR="00FE3B9C" w:rsidRDefault="00FE3B9C" w:rsidP="00793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284F9" w14:textId="77777777" w:rsidR="00FE3B9C" w:rsidRDefault="00FE3B9C" w:rsidP="00793A55">
      <w:r>
        <w:separator/>
      </w:r>
    </w:p>
  </w:footnote>
  <w:footnote w:type="continuationSeparator" w:id="0">
    <w:p w14:paraId="12490029" w14:textId="77777777" w:rsidR="00FE3B9C" w:rsidRDefault="00FE3B9C" w:rsidP="00793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037"/>
    <w:multiLevelType w:val="hybridMultilevel"/>
    <w:tmpl w:val="796A682E"/>
    <w:lvl w:ilvl="0" w:tplc="2D4AD11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516DE"/>
    <w:multiLevelType w:val="hybridMultilevel"/>
    <w:tmpl w:val="E8BCFB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74"/>
    <w:rsid w:val="00001CF1"/>
    <w:rsid w:val="00006884"/>
    <w:rsid w:val="000118D3"/>
    <w:rsid w:val="00016861"/>
    <w:rsid w:val="00024937"/>
    <w:rsid w:val="00050284"/>
    <w:rsid w:val="00051692"/>
    <w:rsid w:val="00060D23"/>
    <w:rsid w:val="00060DAA"/>
    <w:rsid w:val="000A0ED3"/>
    <w:rsid w:val="000C0BDE"/>
    <w:rsid w:val="0010541E"/>
    <w:rsid w:val="0011612F"/>
    <w:rsid w:val="001309BD"/>
    <w:rsid w:val="0017028D"/>
    <w:rsid w:val="001725EC"/>
    <w:rsid w:val="001968A7"/>
    <w:rsid w:val="001A7F88"/>
    <w:rsid w:val="001E4E80"/>
    <w:rsid w:val="001E7700"/>
    <w:rsid w:val="00227EC8"/>
    <w:rsid w:val="0031074E"/>
    <w:rsid w:val="003115DA"/>
    <w:rsid w:val="0032670B"/>
    <w:rsid w:val="00347D66"/>
    <w:rsid w:val="003B6633"/>
    <w:rsid w:val="003C0AEA"/>
    <w:rsid w:val="00420C99"/>
    <w:rsid w:val="00421586"/>
    <w:rsid w:val="00441153"/>
    <w:rsid w:val="00442771"/>
    <w:rsid w:val="00443AB7"/>
    <w:rsid w:val="004F59FC"/>
    <w:rsid w:val="00506E08"/>
    <w:rsid w:val="00546274"/>
    <w:rsid w:val="00562597"/>
    <w:rsid w:val="0058677F"/>
    <w:rsid w:val="00595F47"/>
    <w:rsid w:val="005B6976"/>
    <w:rsid w:val="005C516B"/>
    <w:rsid w:val="00673CEA"/>
    <w:rsid w:val="006820F0"/>
    <w:rsid w:val="006877FB"/>
    <w:rsid w:val="006B383E"/>
    <w:rsid w:val="00734C01"/>
    <w:rsid w:val="00777E61"/>
    <w:rsid w:val="00793A55"/>
    <w:rsid w:val="007B7374"/>
    <w:rsid w:val="007D2BB4"/>
    <w:rsid w:val="008129EC"/>
    <w:rsid w:val="00813EE5"/>
    <w:rsid w:val="0089291D"/>
    <w:rsid w:val="00933A1F"/>
    <w:rsid w:val="00974C71"/>
    <w:rsid w:val="009A2E13"/>
    <w:rsid w:val="009E3B12"/>
    <w:rsid w:val="00A01ED3"/>
    <w:rsid w:val="00A279E8"/>
    <w:rsid w:val="00A92034"/>
    <w:rsid w:val="00B065E1"/>
    <w:rsid w:val="00B44F4C"/>
    <w:rsid w:val="00B46C27"/>
    <w:rsid w:val="00B4734B"/>
    <w:rsid w:val="00B50B51"/>
    <w:rsid w:val="00B65CD5"/>
    <w:rsid w:val="00B72165"/>
    <w:rsid w:val="00BA2B7F"/>
    <w:rsid w:val="00BE666A"/>
    <w:rsid w:val="00C35517"/>
    <w:rsid w:val="00C8551A"/>
    <w:rsid w:val="00C86559"/>
    <w:rsid w:val="00CC0EB5"/>
    <w:rsid w:val="00CD4993"/>
    <w:rsid w:val="00CE0F64"/>
    <w:rsid w:val="00DA5FF1"/>
    <w:rsid w:val="00DC79F8"/>
    <w:rsid w:val="00E319BF"/>
    <w:rsid w:val="00E72896"/>
    <w:rsid w:val="00F13639"/>
    <w:rsid w:val="00FE3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35B1B"/>
  <w15:docId w15:val="{6E729C5D-176A-4AED-B2BF-DE30FDD3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144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374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B737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B737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93A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3A5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74C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47D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9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9B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H.A.R</dc:creator>
  <cp:lastModifiedBy>SanaIftikhar</cp:lastModifiedBy>
  <cp:revision>3</cp:revision>
  <cp:lastPrinted>2021-10-22T07:15:00Z</cp:lastPrinted>
  <dcterms:created xsi:type="dcterms:W3CDTF">2024-03-07T05:16:00Z</dcterms:created>
  <dcterms:modified xsi:type="dcterms:W3CDTF">2024-03-08T05:02:00Z</dcterms:modified>
</cp:coreProperties>
</file>